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65"/>
        <w:tblOverlap w:val="never"/>
        <w:tblW w:w="88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3"/>
      </w:tblGrid>
      <w:tr w:rsidR="00282E13" w:rsidRPr="00282E13" w:rsidTr="00282E13">
        <w:trPr>
          <w:trHeight w:val="1168"/>
          <w:tblCellSpacing w:w="0" w:type="dxa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-52070</wp:posOffset>
                  </wp:positionV>
                  <wp:extent cx="892810" cy="594995"/>
                  <wp:effectExtent l="19050" t="0" r="2540" b="0"/>
                  <wp:wrapNone/>
                  <wp:docPr id="1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</wp:posOffset>
                  </wp:positionV>
                  <wp:extent cx="668655" cy="446405"/>
                  <wp:effectExtent l="19050" t="0" r="0" b="0"/>
                  <wp:wrapNone/>
                  <wp:docPr id="13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yk logoo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8448" t="16541" r="25862" b="2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color w:val="000000"/>
              </w:rPr>
              <w:t>MEVLANA DEĞİŞİM PROGRAMI KURUMSAL BİLGİ FORMU</w:t>
            </w:r>
          </w:p>
        </w:tc>
      </w:tr>
    </w:tbl>
    <w:p w:rsidR="00282E13" w:rsidRDefault="00282E13">
      <w:bookmarkStart w:id="0" w:name="_GoBack"/>
    </w:p>
    <w:bookmarkEnd w:id="0"/>
    <w:p w:rsidR="00282E13" w:rsidRDefault="00282E13"/>
    <w:p w:rsidR="00282E13" w:rsidRDefault="00282E13"/>
    <w:p w:rsidR="00282E13" w:rsidRDefault="00282E13"/>
    <w:tbl>
      <w:tblPr>
        <w:tblW w:w="89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7"/>
        <w:gridCol w:w="847"/>
        <w:gridCol w:w="952"/>
        <w:gridCol w:w="847"/>
        <w:gridCol w:w="847"/>
        <w:gridCol w:w="759"/>
        <w:gridCol w:w="445"/>
        <w:gridCol w:w="830"/>
      </w:tblGrid>
      <w:tr w:rsidR="00282E13" w:rsidRPr="00282E13" w:rsidTr="006E60A7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40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A. KURUM ADI:</w:t>
            </w:r>
          </w:p>
        </w:tc>
      </w:tr>
      <w:tr w:rsidR="00282E13" w:rsidRPr="00282E13" w:rsidTr="006E60A7">
        <w:trPr>
          <w:trHeight w:val="451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 MEVLANA DEĞİŞİM PROGRAMI KURUM KOORDİNATÖRÜ: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B.1. TC NO: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B.2. CEP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B.3. KURUM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B.4. KİŞİSEL E-POSTA: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E13" w:rsidRPr="00282E13" w:rsidTr="006E60A7">
        <w:trPr>
          <w:trHeight w:val="54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C. MEVLANA ÖZEL HESAP IBAN NO*:</w:t>
            </w:r>
          </w:p>
        </w:tc>
      </w:tr>
      <w:tr w:rsidR="00282E13" w:rsidRPr="00282E13" w:rsidTr="006E60A7">
        <w:trPr>
          <w:trHeight w:val="311"/>
        </w:trPr>
        <w:tc>
          <w:tcPr>
            <w:tcW w:w="8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D. MEVLANA KURUM KOORDİNATÖRLÜĞÜ ADRESİ:</w:t>
            </w:r>
          </w:p>
        </w:tc>
      </w:tr>
      <w:tr w:rsidR="00282E13" w:rsidRPr="00282E13" w:rsidTr="006E60A7">
        <w:trPr>
          <w:trHeight w:val="498"/>
        </w:trPr>
        <w:tc>
          <w:tcPr>
            <w:tcW w:w="89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E13" w:rsidRPr="00282E13" w:rsidTr="006E60A7">
        <w:trPr>
          <w:trHeight w:val="482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E.  MEVLANA KURUMSAL E-POSTA:</w:t>
            </w:r>
          </w:p>
        </w:tc>
      </w:tr>
      <w:tr w:rsidR="00282E13" w:rsidRPr="00282E13" w:rsidTr="006E60A7">
        <w:trPr>
          <w:trHeight w:val="311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B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* Kam</w:t>
            </w:r>
            <w:r w:rsidR="00BC5CA8">
              <w:rPr>
                <w:rFonts w:ascii="Calibri" w:eastAsia="Times New Roman" w:hAnsi="Calibri" w:cs="Times New Roman"/>
                <w:color w:val="000000"/>
              </w:rPr>
              <w:t xml:space="preserve">u Bankasında Özel Bir TL Hesabı </w:t>
            </w:r>
            <w:r w:rsidRPr="00282E13">
              <w:rPr>
                <w:rFonts w:ascii="Calibri" w:eastAsia="Times New Roman" w:hAnsi="Calibri" w:cs="Times New Roman"/>
                <w:color w:val="000000"/>
              </w:rPr>
              <w:t>Olmalıdır.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E13" w:rsidRPr="00282E13" w:rsidTr="006E60A7">
        <w:trPr>
          <w:trHeight w:val="1463"/>
        </w:trPr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Koordinatör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Adı, Soyadı ve İmzası: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Rektör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>Adı, Soyadı ve İmzası: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5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        Tarih: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gramStart"/>
            <w:r w:rsidRPr="00282E13">
              <w:rPr>
                <w:rFonts w:ascii="Calibri" w:eastAsia="Times New Roman" w:hAnsi="Calibri" w:cs="Times New Roman"/>
                <w:color w:val="000000"/>
              </w:rPr>
              <w:t>……………………….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2E13" w:rsidRDefault="00282E13"/>
    <w:sectPr w:rsidR="00282E13" w:rsidSect="006B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3"/>
    <w:rsid w:val="00282E13"/>
    <w:rsid w:val="006B7046"/>
    <w:rsid w:val="006E60A7"/>
    <w:rsid w:val="00877126"/>
    <w:rsid w:val="00AA470E"/>
    <w:rsid w:val="00BC5CA8"/>
    <w:rsid w:val="00F65242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BB9E-F081-4FDA-93BA-F53DAA68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1B1A-4428-40C7-9BBC-A7DAC69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bilal</cp:lastModifiedBy>
  <cp:revision>2</cp:revision>
  <dcterms:created xsi:type="dcterms:W3CDTF">2017-01-16T11:57:00Z</dcterms:created>
  <dcterms:modified xsi:type="dcterms:W3CDTF">2017-01-16T11:57:00Z</dcterms:modified>
</cp:coreProperties>
</file>